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a4502b23b34c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a4502b23b34c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