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8_1_87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ed5359de444c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ed5359de444c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