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288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29_1_87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fac371875e243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zápustným otvorem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zápustným otvorem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PM-HS-N-SG-D40x8xd5,5/10.3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fac371875e2438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