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9_1_87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06941140a042d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PM-HS-N-SG-D40x8xd5,5/10.3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06941140a042d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