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Hrníčkový magnet se závitovým otvorem - Ø50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GM17440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Hrníčkový magnet se závitovým otvorem - Ø50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GM17440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PM-TI-N-SG-D50x10xM8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M8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Galvanized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 (Steel)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(NdFeB)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Dimension magnet surface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0,14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