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40_1_880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aba58c8e8a8462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závitovým otvorem - Ø50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GM17440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závitovým otvorem - Ø50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PM-TI-N-SG-D50x10xM8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aba58c8e8a8462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