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80_1_881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0c306187a1c497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 pogumováním - Ø22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GM17480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 pogumováním - Ø22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PM-RTE-N-RB-D22x6xM4x12.5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58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end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0c306187a1c497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