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2_1_881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768d352da5e49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Ø22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Ø22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768d352da5e49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