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3_1_1533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b8c0e7f90644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Ø31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Ø31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PM-RTB-N-RB-D31x6x11.5xM4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fb8c0e7f90644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