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3_1_153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5f68decc9543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PM-RTB-N-RB-D31x6x11.5xM4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55f68decc9543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