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4_1_12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e1f721df544e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PM-RTE-N-RB-D31x6xM6x17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e1f721df544e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