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485_1_881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ff7cdfdbc624c7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s pogumováním - Ø31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GM17485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s pogumováním - Ø31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GM17485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PM-RTI-N-RB-D31x6xM5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89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0,021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ff7cdfdbc624c7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