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0698f518e84b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0698f518e84b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