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7ad18a5e5a4e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7ad18a5e5a4e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