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2f96c5ec4c4f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2f96c5ec4c4f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