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60a632a53d4b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60a632a53d4b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