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1_1_117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faab6b1d324f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PM-RTB-N-RB-D66x8.5xM5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faab6b1d324f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