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b4adec695f46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b4adec695f46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