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760c2d677347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760c2d677347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