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479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305_1_116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5b8a01d16143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47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pogumováním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GM175305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pogumováním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PM-RHC-N-RB-D31.5xd6/8.8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Counterbore 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15b8a01d16143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