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24790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5305_1_1160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feb01a297cd48f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24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s pogumováním - Ø31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GM175305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s pogumováním - Ø31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GM175305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PM-RHC-N-RB-D31.5xd6/8.8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89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Counterbore Ø6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feb01a297cd48f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