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669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6301_1_134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7261c7205743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669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GM1756301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GM1756301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PM-RTI-N-RW-D66x8.5xM6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67261c7205743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