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ecebfe08584d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aecebfe08584d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