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1_15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a0af957c274d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a0af957c274d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