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2_154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11e0120f314a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211e0120f314a3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