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266b1a955242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266b1a955242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