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e4f03f97d147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e4f03f97d147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