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b7c29433b54c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b7c29433b54c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