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se závitovým koncem - neodym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GM17625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se závitovým koncem - neodym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GM17625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PM-TE-N-SG-D20x6xM6x10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holding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end M6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