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Hrníčkový magnet se závitovým koncem - Ø25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GM17626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Hrníčkový magnet se závitovým koncem - Ø25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GM17626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PM-TE-N-SG-D25x7xM6x10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end M6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(NdFeB)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Ø25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0,027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