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fa72392fdd4b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fa72392fdd4b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