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1_1_114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7cf04112224c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 - 18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GM17801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 - 18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HEPM-EM-D018-011-SW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7cf04112224c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