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 - 18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GM17801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 - 18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HEPM-EM-D018-011-SW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