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2_1_8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e0aee1061242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HEPM-EM-D025-020-SW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e0aee1061242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