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2_1_8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866713920f46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HEPM-EM-D025-020-SW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866713920f46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