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5_1_8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5ed913c83f45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HEPM-EM-D050-027-SW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5ed913c83f45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