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 - 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8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 - 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80-038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,2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