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53_1_88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1aefaec63445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elektromagnet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elektromagnet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71aefaec634459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