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elektromagn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elektromagn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