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9_1_88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ee730a29254f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elektromagnet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GM17859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elektromagnet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HEPM-EP-D090-048-SW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21,7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ee730a29254f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