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5 tyčí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M21761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5 tyčí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SFND-S-EXTRACTOR DN50/DN65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