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- 5xN42SH-Ø23 mm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M21763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- 5xN42SH-Ø23 mm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SFND-S-INSERT DN50/65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