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763_1_160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b9198496cd44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b9198496cd44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