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21994_1_160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e5a332ac3b8498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vložka - 7xN42SH-Ø23 mm - SFND-DN080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M21994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vložka - 7xN42SH-Ø23 mm - SFND-DN080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M21994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SFND-S-080 INSERT NdFeB HT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SFND-080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e5a332ac3b8498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