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- 7xN42SH-Ø23 mm - SFND-DN080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M21994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- 7xN42SH-Ø23 mm - SFND-DN080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M21994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 INSERT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