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39883_1_16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63355b15a347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63355b15a347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