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3_1_160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1a466c936c47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1a466c936c47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