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961ee8dc284c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961ee8dc284c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