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- DN100-125-150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M79907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- DN100-125-150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M79907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TOP DN150 HINGE BP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