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M80139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M80139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MAGNET DN250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