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80139_161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4617085b6d42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M80139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M80139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MAGNET DN250 NdFeB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4617085b6d42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