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- DN2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M8013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- DN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8013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ILTER MAGNET DN250 NdFeB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