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zvedák s prodlouženou rukojetí - 600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zvedák s prodlouženou rukojetí - 600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