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088_1_11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1cbb23ad54a4b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Manuálně ovládaný permanentní břemenový 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Manuálně ovládaný permanentní břemenový 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 LIFT MAGNET-70MM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1cbb23ad54a4b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