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76563637bd4e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 MLAY600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 MLAY600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76563637bd4e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