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099_1_1482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0591fc801c74d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svařovací magnet - 108x72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svařovací magnet - 108x72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(12x)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0591fc801c74d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