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106_1_1507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2b9387bf5bd40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svařovací magnet - 75x52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svařovací magnet - 75x52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2b9387bf5bd40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