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106_1_150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314acbc2ff45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svařovací magnet - 75x52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svařovací magnet - 75x52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8314acbc2ff45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