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106_1_150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b316ab504547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svařovací magnet - 75x52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svařovací magnet - 75x52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HMS-MAGSQUARE600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6b316ab504547d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