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238_1_15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3c15adab2247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svařovací magnet - 64x42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MS-8100238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svařovací magnet - 64x42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MS-8100238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HMS-MAGSQUARE400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b3c15adab2247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