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svařovací magnet - 64x4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1002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svařovací magnet - 64x4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2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4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