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svařovací magnet - 64x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2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svařovací magnet - 64x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2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4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