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32b87289c84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32b87289c841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