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Manuálně ovládaný permanentní břemenový magnet MLAY600x4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MS-8100364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Manuálně ovládaný permanentní břemenový magnet MLAY600x4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MS-8100364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HMS-MLAY600x4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