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18_8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9e4c8b05a94d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9e4c8b05a94d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