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 MLAY1000x4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 MLAY1000x4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