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2_1_8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97c98239e847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97c98239e847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