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84_1_89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31d823be1640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Manuálně ovládaný permanentní břemenový 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Manuálně ovládaný permanentní břemenový 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HMS-MLAY1000x2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178x96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31d823be1640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