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494_1522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885aa0e6dc041f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svařovací magnet - 48x31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MS-8100494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svařovací magnet - 48x31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HMS-MAGSQUARE165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885aa0e6dc041f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