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94_1522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83ea81542047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svařovací magnet - 48x31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MS-8100494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svařovací magnet - 48x31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083ea815420474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