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94_152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ac41709fc940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svařovací magnet - 48x31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svařovací magnet - 48x31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7ac41709fc940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