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1167_161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94c7165d194d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94c7165d194d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