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Manipulační magnet Magswitch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Manipulační magnet Magswitch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