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HMS_MS-81401488_Magswitch_Gripper_1200x900_176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11036c396a46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PLAY50x4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MS-81401488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PLAY50x4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MS-81401488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HMS-PLAY50x4 2.0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239x71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Rc ¼"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replaceable pole shoes (for alt. product shapes)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11036c396a463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