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155b01d24046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155b01d24046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